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8CB4" w14:textId="270C2E0D" w:rsidR="00F54DD6" w:rsidRDefault="00B635B8">
      <w:pPr>
        <w:jc w:val="center"/>
      </w:pPr>
      <w:r>
        <w:rPr>
          <w:b/>
          <w:sz w:val="28"/>
          <w:szCs w:val="28"/>
          <w:u w:val="single"/>
        </w:rPr>
        <w:t>Usnesení zastupitelstva obce Bavory č</w:t>
      </w:r>
      <w:r w:rsidRPr="00BB13AD">
        <w:rPr>
          <w:b/>
          <w:sz w:val="28"/>
          <w:szCs w:val="28"/>
          <w:u w:val="single"/>
        </w:rPr>
        <w:t xml:space="preserve">. </w:t>
      </w:r>
      <w:r w:rsidR="00BB13AD" w:rsidRPr="00BB13AD">
        <w:rPr>
          <w:b/>
          <w:sz w:val="28"/>
          <w:szCs w:val="28"/>
          <w:u w:val="single"/>
        </w:rPr>
        <w:t>3</w:t>
      </w:r>
      <w:r w:rsidR="00D96BD6" w:rsidRPr="00BB13AD">
        <w:rPr>
          <w:b/>
          <w:sz w:val="28"/>
          <w:szCs w:val="28"/>
          <w:u w:val="single"/>
        </w:rPr>
        <w:t>/2024</w:t>
      </w:r>
      <w:r>
        <w:rPr>
          <w:b/>
          <w:sz w:val="28"/>
          <w:szCs w:val="28"/>
          <w:u w:val="single"/>
        </w:rPr>
        <w:t xml:space="preserve"> ze dne </w:t>
      </w:r>
      <w:r w:rsidR="009D3BCB">
        <w:rPr>
          <w:b/>
          <w:sz w:val="28"/>
          <w:szCs w:val="28"/>
          <w:u w:val="single"/>
        </w:rPr>
        <w:t>25.06.2024</w:t>
      </w:r>
    </w:p>
    <w:p w14:paraId="5DD7C39C" w14:textId="77777777" w:rsidR="00F54DD6" w:rsidRDefault="00F54DD6">
      <w:pPr>
        <w:ind w:firstLine="708"/>
        <w:rPr>
          <w:b/>
          <w:sz w:val="28"/>
          <w:szCs w:val="28"/>
          <w:u w:val="single"/>
        </w:rPr>
      </w:pPr>
    </w:p>
    <w:p w14:paraId="39781901" w14:textId="174E42A5" w:rsidR="002D7094" w:rsidRPr="00DF2B3D" w:rsidRDefault="00BB13AD" w:rsidP="00DF2B3D">
      <w:r>
        <w:t>3</w:t>
      </w:r>
      <w:r w:rsidR="009D3BCB">
        <w:t>/2024/1</w:t>
      </w:r>
    </w:p>
    <w:p w14:paraId="43FE8F55" w14:textId="77777777" w:rsidR="00E932B7" w:rsidRPr="00E932B7" w:rsidRDefault="00E932B7" w:rsidP="00180B4A">
      <w:pPr>
        <w:ind w:left="708"/>
        <w:jc w:val="both"/>
      </w:pPr>
      <w:r w:rsidRPr="00E932B7">
        <w:t>Zastupitelstvo obce Bavory schvaluje uzavření smlouvy o zřízení věcného břemene č. HO-014330094910/001-MDP.</w:t>
      </w:r>
    </w:p>
    <w:p w14:paraId="2B1A708C" w14:textId="4345E839" w:rsidR="00F54DD6" w:rsidRPr="00DF2B3D" w:rsidRDefault="00B635B8" w:rsidP="00180B4A">
      <w:pPr>
        <w:ind w:left="708"/>
        <w:jc w:val="both"/>
      </w:pPr>
      <w:r w:rsidRPr="00DF2B3D">
        <w:t xml:space="preserve">Hlasování: </w:t>
      </w:r>
      <w:r w:rsidR="00E932B7">
        <w:t>7</w:t>
      </w:r>
      <w:r w:rsidRPr="00DF2B3D">
        <w:t xml:space="preserve"> hlasů pro, </w:t>
      </w:r>
      <w:r w:rsidR="00DF2B3D" w:rsidRPr="00DF2B3D">
        <w:t>0</w:t>
      </w:r>
      <w:r w:rsidRPr="00DF2B3D">
        <w:t xml:space="preserve"> hlasů proti, 0 se zdržel hlasování.</w:t>
      </w:r>
    </w:p>
    <w:p w14:paraId="305C81ED" w14:textId="77777777" w:rsidR="00F54DD6" w:rsidRPr="00720E22" w:rsidRDefault="00F54DD6" w:rsidP="00DF2B3D">
      <w:pPr>
        <w:pStyle w:val="Odstavecseseznamem"/>
        <w:ind w:left="0"/>
        <w:rPr>
          <w:highlight w:val="yellow"/>
        </w:rPr>
      </w:pPr>
    </w:p>
    <w:p w14:paraId="67F13D7B" w14:textId="5B875212" w:rsidR="00F54DD6" w:rsidRPr="00DF2B3D" w:rsidRDefault="00BB13AD" w:rsidP="00DF2B3D">
      <w:r>
        <w:t>3</w:t>
      </w:r>
      <w:r w:rsidR="00B635B8" w:rsidRPr="00DF2B3D">
        <w:t>/20</w:t>
      </w:r>
      <w:r w:rsidR="00635BC4" w:rsidRPr="00DF2B3D">
        <w:t>2</w:t>
      </w:r>
      <w:r w:rsidR="007B6402">
        <w:t>4</w:t>
      </w:r>
      <w:r w:rsidR="00B635B8" w:rsidRPr="00DF2B3D">
        <w:t>/</w:t>
      </w:r>
      <w:r w:rsidR="00B07C8A" w:rsidRPr="00DF2B3D">
        <w:t>2</w:t>
      </w:r>
    </w:p>
    <w:p w14:paraId="13602062" w14:textId="77777777" w:rsidR="00CF0861" w:rsidRPr="00CF0861" w:rsidRDefault="00CF0861" w:rsidP="00CF0861">
      <w:pPr>
        <w:ind w:left="708"/>
        <w:jc w:val="both"/>
      </w:pPr>
      <w:r w:rsidRPr="00CF0861">
        <w:t>Zastupitelstvo obce Bavory schvaluje uzavření smlouvy o zřízení věcného břemene č. HO-014330095047/001-MDP.</w:t>
      </w:r>
    </w:p>
    <w:p w14:paraId="5BACA802" w14:textId="14EA746E" w:rsidR="00F54DD6" w:rsidRPr="00DF2B3D" w:rsidRDefault="00B635B8" w:rsidP="004561C9">
      <w:pPr>
        <w:ind w:left="708"/>
      </w:pPr>
      <w:r w:rsidRPr="00DF2B3D">
        <w:t xml:space="preserve">Hlasování: </w:t>
      </w:r>
      <w:r w:rsidR="00CF0861">
        <w:t>7</w:t>
      </w:r>
      <w:r w:rsidR="00B07C8A" w:rsidRPr="00DF2B3D">
        <w:t xml:space="preserve"> </w:t>
      </w:r>
      <w:r w:rsidRPr="00DF2B3D">
        <w:t>hlasů pro, 0 hlasů proti, 0 se zdržel hlasování.</w:t>
      </w:r>
    </w:p>
    <w:p w14:paraId="09B64EF0" w14:textId="77777777" w:rsidR="00F54DD6" w:rsidRPr="00720E22" w:rsidRDefault="00F54DD6" w:rsidP="00DF2B3D">
      <w:pPr>
        <w:pStyle w:val="Odstavecseseznamem"/>
        <w:ind w:left="300"/>
        <w:rPr>
          <w:highlight w:val="yellow"/>
        </w:rPr>
      </w:pPr>
    </w:p>
    <w:p w14:paraId="608D918B" w14:textId="32AB8964" w:rsidR="00DF2B3D" w:rsidRDefault="00BB13AD" w:rsidP="00DF2B3D">
      <w:pPr>
        <w:pStyle w:val="Odstavecseseznamem"/>
        <w:tabs>
          <w:tab w:val="left" w:pos="284"/>
        </w:tabs>
        <w:ind w:left="0"/>
      </w:pPr>
      <w:r>
        <w:t>3</w:t>
      </w:r>
      <w:r w:rsidR="00DF2B3D">
        <w:t>/202</w:t>
      </w:r>
      <w:r w:rsidR="007B6402">
        <w:t>4</w:t>
      </w:r>
      <w:r w:rsidR="00DF2B3D">
        <w:t>/</w:t>
      </w:r>
      <w:r w:rsidR="004561C9">
        <w:t>3</w:t>
      </w:r>
    </w:p>
    <w:p w14:paraId="33D7CDFE" w14:textId="77777777" w:rsidR="007B6402" w:rsidRPr="007B6402" w:rsidRDefault="007B6402" w:rsidP="007B6402">
      <w:pPr>
        <w:ind w:firstLine="708"/>
        <w:jc w:val="both"/>
      </w:pPr>
      <w:r w:rsidRPr="007B6402">
        <w:t>Zastupitelstvo obce Bavory schvaluje pronájem prostor v budově č. p. 102.</w:t>
      </w:r>
    </w:p>
    <w:p w14:paraId="77AF1EB1" w14:textId="5551105D" w:rsidR="00DF2B3D" w:rsidRPr="00DF2B3D" w:rsidRDefault="00DF2B3D" w:rsidP="00DF2B3D">
      <w:pPr>
        <w:ind w:firstLine="708"/>
      </w:pPr>
      <w:r>
        <w:tab/>
      </w:r>
      <w:r w:rsidRPr="00DF2B3D">
        <w:t xml:space="preserve">Hlasování: </w:t>
      </w:r>
      <w:r w:rsidR="001B12A3">
        <w:t>6</w:t>
      </w:r>
      <w:r w:rsidRPr="00DF2B3D">
        <w:t xml:space="preserve"> hlasů pro, 0 hlasů proti, </w:t>
      </w:r>
      <w:r w:rsidR="001B12A3">
        <w:t>1</w:t>
      </w:r>
      <w:r w:rsidRPr="00DF2B3D">
        <w:t xml:space="preserve"> se zdržel hlasování.</w:t>
      </w:r>
    </w:p>
    <w:p w14:paraId="2E75CD70" w14:textId="143974AC" w:rsidR="00DF2B3D" w:rsidRDefault="00DF2B3D"/>
    <w:p w14:paraId="05321AA2" w14:textId="542AE5B9" w:rsidR="00DF2B3D" w:rsidRDefault="00BB13AD">
      <w:r>
        <w:t>3/</w:t>
      </w:r>
      <w:r w:rsidR="00DF2B3D">
        <w:t>202</w:t>
      </w:r>
      <w:r w:rsidR="009B6D4A">
        <w:t>4</w:t>
      </w:r>
      <w:r w:rsidR="00DF2B3D">
        <w:t>/</w:t>
      </w:r>
      <w:r w:rsidR="005379C0">
        <w:t>4</w:t>
      </w:r>
    </w:p>
    <w:p w14:paraId="2D69E658" w14:textId="77777777" w:rsidR="009B6D4A" w:rsidRPr="009B6D4A" w:rsidRDefault="009B6D4A" w:rsidP="009B6D4A">
      <w:pPr>
        <w:spacing w:line="276" w:lineRule="auto"/>
        <w:ind w:firstLine="709"/>
        <w:jc w:val="both"/>
      </w:pPr>
      <w:r w:rsidRPr="009B6D4A">
        <w:t xml:space="preserve">Zastupitelstvo obce Bavory schvaluje uveřejnit záměr prodeje pozemku </w:t>
      </w:r>
      <w:proofErr w:type="spellStart"/>
      <w:r w:rsidRPr="009B6D4A">
        <w:t>parc</w:t>
      </w:r>
      <w:proofErr w:type="spellEnd"/>
      <w:r w:rsidRPr="009B6D4A">
        <w:t xml:space="preserve">. č. 1722. </w:t>
      </w:r>
    </w:p>
    <w:p w14:paraId="6B11334B" w14:textId="6CE10BBC" w:rsidR="00DF2B3D" w:rsidRDefault="00DF2B3D" w:rsidP="00DF2B3D">
      <w:r>
        <w:tab/>
      </w:r>
      <w:r w:rsidRPr="000635F9">
        <w:t>Hlasov</w:t>
      </w:r>
      <w:r w:rsidRPr="00DF2B3D">
        <w:t xml:space="preserve">ání: </w:t>
      </w:r>
      <w:r w:rsidR="009B6D4A">
        <w:t>2</w:t>
      </w:r>
      <w:r w:rsidRPr="00DF2B3D">
        <w:t xml:space="preserve"> hlasů pro, </w:t>
      </w:r>
      <w:r w:rsidR="009B6D4A">
        <w:t>0</w:t>
      </w:r>
      <w:r w:rsidRPr="00DF2B3D">
        <w:t xml:space="preserve"> hlasů proti, </w:t>
      </w:r>
      <w:r w:rsidR="009B6D4A">
        <w:t>5</w:t>
      </w:r>
      <w:r w:rsidRPr="00DF2B3D">
        <w:t xml:space="preserve"> se zdržel hlasování.</w:t>
      </w:r>
    </w:p>
    <w:p w14:paraId="550F595D" w14:textId="0DE9C0A1" w:rsidR="00DF2B3D" w:rsidRDefault="00DF2B3D"/>
    <w:p w14:paraId="312E99BF" w14:textId="1E11675B" w:rsidR="00DF2B3D" w:rsidRDefault="00BB13AD">
      <w:r w:rsidRPr="00BB13AD">
        <w:t>3</w:t>
      </w:r>
      <w:r w:rsidR="00DF2B3D" w:rsidRPr="00BB13AD">
        <w:t>/202</w:t>
      </w:r>
      <w:r w:rsidR="009B6D4A" w:rsidRPr="00BB13AD">
        <w:t>4</w:t>
      </w:r>
      <w:r w:rsidR="00DF2B3D">
        <w:t>/</w:t>
      </w:r>
      <w:r w:rsidR="005379C0">
        <w:t>5</w:t>
      </w:r>
    </w:p>
    <w:p w14:paraId="166AF4CD" w14:textId="4CE3C9DC" w:rsidR="000635F9" w:rsidRPr="007B1836" w:rsidRDefault="00605FC5" w:rsidP="000635F9">
      <w:pPr>
        <w:ind w:left="709"/>
      </w:pPr>
      <w:r w:rsidRPr="007B1836">
        <w:t xml:space="preserve">Zastupitelstvo obce Bavory schvaluje uveřejnit dnes záměr prodeje pozemku </w:t>
      </w:r>
      <w:proofErr w:type="spellStart"/>
      <w:r w:rsidRPr="007B1836">
        <w:t>parc</w:t>
      </w:r>
      <w:proofErr w:type="spellEnd"/>
      <w:r w:rsidRPr="007B1836">
        <w:t>. č. 1798</w:t>
      </w:r>
      <w:r w:rsidR="000635F9" w:rsidRPr="007B1836">
        <w:t>.</w:t>
      </w:r>
      <w:r w:rsidR="00B635B8" w:rsidRPr="007B1836">
        <w:tab/>
      </w:r>
    </w:p>
    <w:p w14:paraId="6E7CEA2A" w14:textId="50A72404" w:rsidR="00DF2B3D" w:rsidRDefault="00DF2B3D" w:rsidP="000635F9">
      <w:pPr>
        <w:ind w:firstLine="709"/>
      </w:pPr>
      <w:r w:rsidRPr="00DF2B3D">
        <w:t xml:space="preserve">Hlasování: </w:t>
      </w:r>
      <w:r w:rsidR="00605FC5">
        <w:t>0</w:t>
      </w:r>
      <w:r w:rsidRPr="00DF2B3D">
        <w:t xml:space="preserve"> hlasů pro, </w:t>
      </w:r>
      <w:r w:rsidR="00605FC5">
        <w:t>6</w:t>
      </w:r>
      <w:r w:rsidRPr="00DF2B3D">
        <w:t xml:space="preserve"> hlasů proti, </w:t>
      </w:r>
      <w:r w:rsidR="003B5230">
        <w:t>1</w:t>
      </w:r>
      <w:r w:rsidRPr="00DF2B3D">
        <w:t xml:space="preserve"> se zdržel hlasování.</w:t>
      </w:r>
    </w:p>
    <w:p w14:paraId="5BD68819" w14:textId="77777777" w:rsidR="00DF2B3D" w:rsidRDefault="00DF2B3D"/>
    <w:p w14:paraId="295391E7" w14:textId="50000E63" w:rsidR="00731464" w:rsidRDefault="00731464"/>
    <w:p w14:paraId="56B9C651" w14:textId="77777777" w:rsidR="00731464" w:rsidRDefault="00731464"/>
    <w:p w14:paraId="23B4AB01" w14:textId="77777777" w:rsidR="00731464" w:rsidRDefault="00731464"/>
    <w:p w14:paraId="155B1406" w14:textId="77777777" w:rsidR="007B1836" w:rsidRDefault="007B1836"/>
    <w:p w14:paraId="62FEFD19" w14:textId="77777777" w:rsidR="007B1836" w:rsidRDefault="007B1836"/>
    <w:p w14:paraId="25CD8083" w14:textId="77777777" w:rsidR="007B1836" w:rsidRDefault="007B1836"/>
    <w:p w14:paraId="597A2701" w14:textId="77777777" w:rsidR="00731464" w:rsidRDefault="00731464"/>
    <w:p w14:paraId="66931EE8" w14:textId="65110859" w:rsidR="00F54DD6" w:rsidRDefault="00B635B8">
      <w:r>
        <w:t>…………………………….</w:t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  <w:t>……………………………</w:t>
      </w:r>
    </w:p>
    <w:p w14:paraId="722785C5" w14:textId="77777777" w:rsidR="00DF2B3D" w:rsidRDefault="00DF2B3D"/>
    <w:p w14:paraId="35158BB0" w14:textId="77777777" w:rsidR="00F54DD6" w:rsidRDefault="00B6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F54DD6" w:rsidRDefault="00F54DD6"/>
    <w:p w14:paraId="162CF32C" w14:textId="77777777" w:rsidR="00F54DD6" w:rsidRDefault="00B635B8">
      <w:r>
        <w:t>……………………………</w:t>
      </w:r>
    </w:p>
    <w:p w14:paraId="69D3E9C5" w14:textId="77777777" w:rsidR="00731464" w:rsidRDefault="00731464"/>
    <w:p w14:paraId="5579ACAF" w14:textId="3E37480D" w:rsidR="00C10CF3" w:rsidRDefault="00B635B8">
      <w:r>
        <w:t xml:space="preserve">Ověřovatelé </w:t>
      </w:r>
    </w:p>
    <w:sectPr w:rsidR="00C1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B1986"/>
    <w:multiLevelType w:val="hybridMultilevel"/>
    <w:tmpl w:val="8DBA827C"/>
    <w:lvl w:ilvl="0" w:tplc="2DFA2E3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8"/>
    <w:rsid w:val="0004020F"/>
    <w:rsid w:val="000635F9"/>
    <w:rsid w:val="00066656"/>
    <w:rsid w:val="000B5786"/>
    <w:rsid w:val="000C031E"/>
    <w:rsid w:val="000D0BE3"/>
    <w:rsid w:val="000D5EEA"/>
    <w:rsid w:val="000F4FE2"/>
    <w:rsid w:val="0011743E"/>
    <w:rsid w:val="00180B4A"/>
    <w:rsid w:val="001B12A3"/>
    <w:rsid w:val="001D4C50"/>
    <w:rsid w:val="001E1FD5"/>
    <w:rsid w:val="00226CCC"/>
    <w:rsid w:val="002A05FF"/>
    <w:rsid w:val="002D7094"/>
    <w:rsid w:val="00323A54"/>
    <w:rsid w:val="003B2A17"/>
    <w:rsid w:val="003B5230"/>
    <w:rsid w:val="00440DE6"/>
    <w:rsid w:val="00441248"/>
    <w:rsid w:val="004561C9"/>
    <w:rsid w:val="004613C9"/>
    <w:rsid w:val="00461BBA"/>
    <w:rsid w:val="005379C0"/>
    <w:rsid w:val="005D2016"/>
    <w:rsid w:val="00605FC5"/>
    <w:rsid w:val="006165B3"/>
    <w:rsid w:val="00616944"/>
    <w:rsid w:val="00630725"/>
    <w:rsid w:val="00633EC9"/>
    <w:rsid w:val="00635BC4"/>
    <w:rsid w:val="006A6B7A"/>
    <w:rsid w:val="006A7FB8"/>
    <w:rsid w:val="006E5955"/>
    <w:rsid w:val="00720E22"/>
    <w:rsid w:val="00731464"/>
    <w:rsid w:val="007B1836"/>
    <w:rsid w:val="007B6402"/>
    <w:rsid w:val="007C7846"/>
    <w:rsid w:val="00802FD1"/>
    <w:rsid w:val="008837E6"/>
    <w:rsid w:val="008906DF"/>
    <w:rsid w:val="008946FB"/>
    <w:rsid w:val="008C146B"/>
    <w:rsid w:val="008D1C3B"/>
    <w:rsid w:val="009615FA"/>
    <w:rsid w:val="009B6D4A"/>
    <w:rsid w:val="009D3BCB"/>
    <w:rsid w:val="00A40CAA"/>
    <w:rsid w:val="00A5410F"/>
    <w:rsid w:val="00B07C8A"/>
    <w:rsid w:val="00B3417B"/>
    <w:rsid w:val="00B635B8"/>
    <w:rsid w:val="00BB13AD"/>
    <w:rsid w:val="00C10CF3"/>
    <w:rsid w:val="00CF0861"/>
    <w:rsid w:val="00CF2D59"/>
    <w:rsid w:val="00CF6019"/>
    <w:rsid w:val="00D96BD6"/>
    <w:rsid w:val="00DF2B3D"/>
    <w:rsid w:val="00E05E34"/>
    <w:rsid w:val="00E27438"/>
    <w:rsid w:val="00E932B7"/>
    <w:rsid w:val="00F141AA"/>
    <w:rsid w:val="00F54DD6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86F42"/>
  <w15:docId w15:val="{8042315C-8B89-4304-98B7-22C9DF7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rsid w:val="00066656"/>
  </w:style>
  <w:style w:type="character" w:styleId="Odkaznakoment">
    <w:name w:val="annotation reference"/>
    <w:uiPriority w:val="99"/>
    <w:semiHidden/>
    <w:unhideWhenUsed/>
    <w:rsid w:val="002D7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094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2D709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subject/>
  <dc:creator>Zuzka</dc:creator>
  <cp:keywords/>
  <dc:description/>
  <cp:lastModifiedBy>Obec Bavory</cp:lastModifiedBy>
  <cp:revision>2</cp:revision>
  <cp:lastPrinted>2023-08-28T11:02:00Z</cp:lastPrinted>
  <dcterms:created xsi:type="dcterms:W3CDTF">2024-07-11T09:03:00Z</dcterms:created>
  <dcterms:modified xsi:type="dcterms:W3CDTF">2024-07-11T09:03:00Z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</Properties>
</file>