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ADCD" w14:textId="77777777" w:rsidR="00176C78" w:rsidRDefault="00176C78" w:rsidP="00176C78"/>
    <w:p w14:paraId="3FCF5E20" w14:textId="77777777" w:rsidR="00176C78" w:rsidRDefault="00176C78" w:rsidP="00176C78"/>
    <w:p w14:paraId="115AC480" w14:textId="7C226FBE" w:rsidR="00176C78" w:rsidRDefault="00176C78" w:rsidP="00176C78">
      <w:r>
        <w:t>Obec Bavory, Bavory 9, 69201</w:t>
      </w:r>
    </w:p>
    <w:p w14:paraId="5025C854" w14:textId="5483258B" w:rsidR="00176C78" w:rsidRDefault="00176C78" w:rsidP="00176C78"/>
    <w:p w14:paraId="464415F8" w14:textId="77777777" w:rsidR="00176C78" w:rsidRDefault="00176C78" w:rsidP="00176C78"/>
    <w:p w14:paraId="623111EE" w14:textId="77777777" w:rsidR="00176C78" w:rsidRDefault="00176C78" w:rsidP="00176C78"/>
    <w:p w14:paraId="30440A12" w14:textId="77777777" w:rsidR="00176C78" w:rsidRDefault="00176C78" w:rsidP="00176C78"/>
    <w:p w14:paraId="432FD78A" w14:textId="3C71E140" w:rsidR="00176C78" w:rsidRDefault="00176C78" w:rsidP="00176C78">
      <w:proofErr w:type="gramStart"/>
      <w:r>
        <w:t>STANOVENÍ  POČTU</w:t>
      </w:r>
      <w:proofErr w:type="gramEnd"/>
      <w:r>
        <w:t xml:space="preserve"> ČLENŮ ZASTUPITELSTVA</w:t>
      </w:r>
      <w:r>
        <w:t xml:space="preserve"> </w:t>
      </w:r>
      <w:r w:rsidRPr="00176C78">
        <w:t xml:space="preserve"> </w:t>
      </w:r>
      <w:r>
        <w:t>OBCE PRO VOLEBNÍ OBDOBÍ 2022-2026</w:t>
      </w:r>
    </w:p>
    <w:p w14:paraId="3D430E89" w14:textId="1D6CAD9D" w:rsidR="00176C78" w:rsidRDefault="00176C78" w:rsidP="00176C78"/>
    <w:p w14:paraId="509167DF" w14:textId="77777777" w:rsidR="00176C78" w:rsidRDefault="00176C78" w:rsidP="00176C78"/>
    <w:p w14:paraId="754AC880" w14:textId="7BFEBD96" w:rsidR="00176C78" w:rsidRDefault="00176C78" w:rsidP="00176C78">
      <w:r>
        <w:tab/>
      </w:r>
      <w:proofErr w:type="gramStart"/>
      <w:r>
        <w:t xml:space="preserve">Dle </w:t>
      </w:r>
      <w:r>
        <w:t xml:space="preserve"> §</w:t>
      </w:r>
      <w:proofErr w:type="gramEnd"/>
      <w:r>
        <w:t xml:space="preserve"> 68 zákona</w:t>
      </w:r>
      <w:r>
        <w:t xml:space="preserve"> odst.4 </w:t>
      </w:r>
      <w:r>
        <w:t xml:space="preserve"> čís. 128/2000 </w:t>
      </w:r>
      <w:proofErr w:type="spellStart"/>
      <w:r>
        <w:t>S</w:t>
      </w:r>
      <w:r>
        <w:t>b</w:t>
      </w:r>
      <w:proofErr w:type="spellEnd"/>
      <w:r>
        <w:t xml:space="preserve">, je ponechán počet členů zastupitelstva obce Bavory pro </w:t>
      </w:r>
      <w:r>
        <w:t xml:space="preserve">volební období 2022 – 2026 </w:t>
      </w:r>
      <w:r>
        <w:t xml:space="preserve"> na </w:t>
      </w:r>
      <w:r>
        <w:t>7 členů</w:t>
      </w:r>
      <w:r>
        <w:t xml:space="preserve"> a to dle počtu členů zastupitelstva v končícím volebním období.</w:t>
      </w:r>
    </w:p>
    <w:p w14:paraId="50FAC551" w14:textId="77777777" w:rsidR="00176C78" w:rsidRDefault="00176C78" w:rsidP="00176C78"/>
    <w:p w14:paraId="3F70A724" w14:textId="77777777" w:rsidR="00176C78" w:rsidRDefault="00176C78" w:rsidP="00176C78"/>
    <w:p w14:paraId="5FC8ED70" w14:textId="77777777" w:rsidR="00176C78" w:rsidRDefault="00176C78" w:rsidP="00176C78"/>
    <w:p w14:paraId="3A49C7F7" w14:textId="77777777" w:rsidR="00176C78" w:rsidRDefault="00176C78" w:rsidP="00176C78"/>
    <w:p w14:paraId="3B89263F" w14:textId="77777777" w:rsidR="00176C78" w:rsidRDefault="00176C78" w:rsidP="00176C78"/>
    <w:p w14:paraId="178D1EB9" w14:textId="6CC4FAE3" w:rsidR="00176C78" w:rsidRDefault="00176C78" w:rsidP="00176C78">
      <w:r>
        <w:t xml:space="preserve">V </w:t>
      </w:r>
      <w:r>
        <w:t>Bavorech</w:t>
      </w:r>
      <w:r>
        <w:t xml:space="preserve"> dne </w:t>
      </w:r>
      <w:r>
        <w:t>20</w:t>
      </w:r>
      <w:r>
        <w:t xml:space="preserve">.06.2022 </w:t>
      </w:r>
    </w:p>
    <w:p w14:paraId="1BE05EE6" w14:textId="77777777" w:rsidR="00176C78" w:rsidRDefault="00176C78" w:rsidP="00176C78"/>
    <w:p w14:paraId="09A5602B" w14:textId="77777777" w:rsidR="00176C78" w:rsidRDefault="00176C78" w:rsidP="00176C78"/>
    <w:p w14:paraId="28671775" w14:textId="77777777" w:rsidR="00176C78" w:rsidRDefault="00176C78" w:rsidP="00176C78"/>
    <w:p w14:paraId="15FBA212" w14:textId="77777777" w:rsidR="00176C78" w:rsidRDefault="00176C78" w:rsidP="00176C78"/>
    <w:p w14:paraId="718559B6" w14:textId="05129960" w:rsidR="00176C78" w:rsidRDefault="00176C78" w:rsidP="00176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Roman Studénka</w:t>
      </w:r>
    </w:p>
    <w:p w14:paraId="23CF9EC5" w14:textId="346B1B69" w:rsidR="00176C78" w:rsidRDefault="00176C78" w:rsidP="00176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 obce</w:t>
      </w:r>
    </w:p>
    <w:p w14:paraId="77ADFD67" w14:textId="77777777" w:rsidR="00935796" w:rsidRDefault="00935796"/>
    <w:sectPr w:rsidR="009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8"/>
    <w:rsid w:val="00176C78"/>
    <w:rsid w:val="0093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8FED"/>
  <w15:chartTrackingRefBased/>
  <w15:docId w15:val="{4FD3840C-40F3-4BEF-85CC-044C57FC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1</cp:revision>
  <dcterms:created xsi:type="dcterms:W3CDTF">2022-06-20T09:29:00Z</dcterms:created>
  <dcterms:modified xsi:type="dcterms:W3CDTF">2022-06-20T09:36:00Z</dcterms:modified>
</cp:coreProperties>
</file>